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69B18" w14:textId="77777777" w:rsidR="00D359B2" w:rsidRPr="00D64DD9" w:rsidRDefault="00D359B2" w:rsidP="00D359B2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3EC21D43" wp14:editId="37E96397">
            <wp:extent cx="429895" cy="605790"/>
            <wp:effectExtent l="0" t="0" r="8255" b="381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359B2" w14:paraId="44A2F68C" w14:textId="77777777" w:rsidTr="00FF2C05">
        <w:trPr>
          <w:trHeight w:val="773"/>
        </w:trPr>
        <w:tc>
          <w:tcPr>
            <w:tcW w:w="9721" w:type="dxa"/>
            <w:shd w:val="clear" w:color="auto" w:fill="auto"/>
          </w:tcPr>
          <w:p w14:paraId="3A98C5AE" w14:textId="77777777" w:rsidR="00D359B2" w:rsidRPr="00D359B2" w:rsidRDefault="00D359B2" w:rsidP="00D35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1E47583" w14:textId="77777777" w:rsidR="00D359B2" w:rsidRPr="00D359B2" w:rsidRDefault="00D359B2" w:rsidP="00D35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47CD924" w14:textId="77777777" w:rsidR="00D359B2" w:rsidRDefault="00D359B2" w:rsidP="00D359B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AD922BD" w14:textId="77777777" w:rsidR="00055BFB" w:rsidRPr="00D359B2" w:rsidRDefault="00CE0E8B" w:rsidP="00055BFB">
      <w:pPr>
        <w:rPr>
          <w:b/>
          <w:lang w:val="uk-UA"/>
        </w:rPr>
      </w:pPr>
      <w:r>
        <w:rPr>
          <w:noProof/>
          <w:sz w:val="32"/>
          <w:szCs w:val="32"/>
          <w:lang w:eastAsia="ru-RU"/>
        </w:rPr>
        <w:pict w14:anchorId="0F9E5FF1">
          <v:line id="shape_0" o:spid="_x0000_s1030" style="position:absolute;z-index:251661312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/>
        </w:pict>
      </w:r>
    </w:p>
    <w:p w14:paraId="37168A3F" w14:textId="77777777" w:rsidR="00055BFB" w:rsidRPr="000D6457" w:rsidRDefault="00055BFB" w:rsidP="00055BFB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D6457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0D6457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0D6457">
        <w:rPr>
          <w:rFonts w:ascii="Times New Roman" w:hAnsi="Times New Roman" w:cs="Times New Roman"/>
          <w:b/>
          <w:bCs/>
          <w:sz w:val="32"/>
          <w:szCs w:val="32"/>
        </w:rPr>
        <w:t xml:space="preserve"> Я </w:t>
      </w:r>
    </w:p>
    <w:p w14:paraId="76C267B4" w14:textId="77777777" w:rsidR="00055BFB" w:rsidRPr="000D6457" w:rsidRDefault="00055BFB" w:rsidP="00055BFB">
      <w:pPr>
        <w:pStyle w:val="1"/>
        <w:rPr>
          <w:rFonts w:ascii="Times New Roman" w:hAnsi="Times New Roman" w:cs="Times New Roman"/>
          <w:b/>
          <w:bCs/>
          <w:sz w:val="32"/>
          <w:szCs w:val="32"/>
        </w:rPr>
      </w:pPr>
    </w:p>
    <w:p w14:paraId="1B1155E9" w14:textId="4AE29316" w:rsidR="00055BFB" w:rsidRPr="00D27E4F" w:rsidRDefault="00D27E4F" w:rsidP="00446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висновку </w:t>
      </w:r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служби у справах дітей </w:t>
      </w:r>
      <w:proofErr w:type="spellStart"/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ради </w:t>
      </w:r>
      <w:r w:rsidRPr="00D27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доцільність визначення місця проживання </w:t>
      </w:r>
      <w:r w:rsidRPr="00D27E4F">
        <w:rPr>
          <w:rStyle w:val="rvts9"/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малолітньої дитини </w:t>
      </w:r>
      <w:r w:rsidR="00270838" w:rsidRPr="00270838">
        <w:rPr>
          <w:rStyle w:val="rvts9"/>
          <w:rFonts w:ascii="Times New Roman" w:hAnsi="Times New Roman" w:cs="Times New Roman"/>
          <w:b/>
          <w:color w:val="000000"/>
          <w:sz w:val="28"/>
          <w:szCs w:val="28"/>
        </w:rPr>
        <w:t>_________</w:t>
      </w:r>
      <w:r w:rsidRPr="00D27E4F">
        <w:rPr>
          <w:rStyle w:val="rvts9"/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270838" w:rsidRPr="00270838">
        <w:rPr>
          <w:rStyle w:val="rvts9"/>
          <w:rFonts w:ascii="Times New Roman" w:hAnsi="Times New Roman" w:cs="Times New Roman"/>
          <w:b/>
          <w:color w:val="000000"/>
          <w:sz w:val="28"/>
          <w:szCs w:val="28"/>
        </w:rPr>
        <w:t>________</w:t>
      </w:r>
      <w:r w:rsidRPr="00D27E4F">
        <w:rPr>
          <w:rStyle w:val="rvts9"/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 з матір’ю</w:t>
      </w:r>
    </w:p>
    <w:p w14:paraId="03198651" w14:textId="77777777" w:rsidR="00055BFB" w:rsidRPr="004E0F6A" w:rsidRDefault="00055BFB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428D86" w14:textId="77777777" w:rsidR="00055BFB" w:rsidRDefault="006A3498" w:rsidP="004E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0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24 вересня </w:t>
      </w:r>
      <w:r w:rsidR="00055BFB" w:rsidRPr="004E0F6A">
        <w:rPr>
          <w:rFonts w:ascii="Times New Roman" w:hAnsi="Times New Roman" w:cs="Times New Roman"/>
          <w:sz w:val="28"/>
          <w:szCs w:val="28"/>
          <w:lang w:val="uk-UA" w:eastAsia="uk-UA"/>
        </w:rPr>
        <w:t>2021</w:t>
      </w:r>
      <w:r w:rsidR="00F277D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55BFB" w:rsidRPr="004E0F6A">
        <w:rPr>
          <w:rFonts w:ascii="Times New Roman" w:hAnsi="Times New Roman" w:cs="Times New Roman"/>
          <w:sz w:val="28"/>
          <w:szCs w:val="28"/>
          <w:lang w:val="uk-UA" w:eastAsia="uk-UA"/>
        </w:rPr>
        <w:t>року</w:t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4E0F6A">
        <w:rPr>
          <w:rFonts w:ascii="Times New Roman" w:hAnsi="Times New Roman" w:cs="Times New Roman"/>
          <w:sz w:val="28"/>
          <w:szCs w:val="28"/>
          <w:lang w:val="uk-UA" w:eastAsia="uk-UA"/>
        </w:rPr>
        <w:t>смт</w:t>
      </w:r>
      <w:r w:rsidR="00055BFB" w:rsidRPr="004E0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Димер</w:t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5BFB" w:rsidRPr="004E0F6A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B62677">
        <w:rPr>
          <w:rFonts w:ascii="Times New Roman" w:hAnsi="Times New Roman" w:cs="Times New Roman"/>
          <w:sz w:val="28"/>
          <w:szCs w:val="28"/>
          <w:lang w:val="uk-UA" w:eastAsia="uk-UA"/>
        </w:rPr>
        <w:t>202</w:t>
      </w:r>
    </w:p>
    <w:p w14:paraId="653BF4B8" w14:textId="77777777" w:rsidR="004E0F6A" w:rsidRPr="004E0F6A" w:rsidRDefault="004E0F6A" w:rsidP="004E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819AA" w14:textId="566A0F01" w:rsidR="00055BFB" w:rsidRPr="004E0F6A" w:rsidRDefault="00055BFB" w:rsidP="00C44C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0F6A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C44CDE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висновок служби у справах діт</w:t>
      </w:r>
      <w:r w:rsidR="00D27E4F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ей </w:t>
      </w:r>
      <w:proofErr w:type="spellStart"/>
      <w:r w:rsidR="00D27E4F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D27E4F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</w:t>
      </w:r>
      <w:r w:rsidR="00963218" w:rsidRPr="007B0286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про визначення</w:t>
      </w:r>
      <w:r w:rsidR="00963218">
        <w:rPr>
          <w:rStyle w:val="rvts9"/>
          <w:color w:val="000000"/>
          <w:sz w:val="28"/>
          <w:szCs w:val="28"/>
          <w:lang w:val="uk-UA"/>
        </w:rPr>
        <w:t xml:space="preserve"> </w:t>
      </w:r>
      <w:r w:rsidR="00963218" w:rsidRPr="007B0286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місця</w:t>
      </w:r>
      <w:r w:rsidR="00963218">
        <w:rPr>
          <w:rStyle w:val="rvts9"/>
          <w:color w:val="000000"/>
          <w:sz w:val="28"/>
          <w:szCs w:val="28"/>
          <w:lang w:val="uk-UA"/>
        </w:rPr>
        <w:t xml:space="preserve"> </w:t>
      </w:r>
      <w:r w:rsidR="00963218" w:rsidRPr="007B0286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проживання</w:t>
      </w:r>
      <w:r w:rsidR="00963218">
        <w:rPr>
          <w:rStyle w:val="rvts9"/>
          <w:color w:val="000000"/>
          <w:sz w:val="28"/>
          <w:szCs w:val="28"/>
          <w:lang w:val="uk-UA"/>
        </w:rPr>
        <w:t xml:space="preserve"> </w:t>
      </w:r>
      <w:r w:rsidR="00370C61" w:rsidRPr="00370C61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малолітньої</w:t>
      </w:r>
      <w:r w:rsidR="00D27E4F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дитини</w:t>
      </w:r>
      <w:r w:rsidR="00370C61" w:rsidRPr="00370C61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0838" w:rsidRPr="00270838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_________ _______</w:t>
      </w:r>
      <w:r w:rsidR="00963218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63218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="00963218" w:rsidRPr="004E0F6A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proofErr w:type="spellEnd"/>
      <w:r w:rsidR="00963218" w:rsidRPr="004E0F6A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44CDE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4E0F6A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звернення </w:t>
      </w:r>
      <w:r w:rsidR="00270838" w:rsidRPr="00270838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>__________</w:t>
      </w:r>
      <w:r w:rsidR="00963218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доданими документами, </w:t>
      </w:r>
      <w:r w:rsidR="007B0286">
        <w:rPr>
          <w:rStyle w:val="rvts9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</w:t>
      </w:r>
      <w:r w:rsidR="007B0286">
        <w:rPr>
          <w:rFonts w:ascii="Times New Roman" w:hAnsi="Times New Roman" w:cs="Times New Roman"/>
          <w:bCs/>
          <w:sz w:val="28"/>
          <w:szCs w:val="28"/>
          <w:lang w:val="uk-UA"/>
        </w:rPr>
        <w:t>протокол</w:t>
      </w:r>
      <w:r w:rsidR="007B0286" w:rsidRPr="004E0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Комісії з питань захист</w:t>
      </w:r>
      <w:r w:rsidR="008F11F4">
        <w:rPr>
          <w:rFonts w:ascii="Times New Roman" w:hAnsi="Times New Roman" w:cs="Times New Roman"/>
          <w:bCs/>
          <w:sz w:val="28"/>
          <w:szCs w:val="28"/>
          <w:lang w:val="uk-UA"/>
        </w:rPr>
        <w:t>у прав дітей</w:t>
      </w:r>
      <w:r w:rsidR="007B0286" w:rsidRPr="004E0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20.08</w:t>
      </w:r>
      <w:r w:rsidR="007B0286">
        <w:rPr>
          <w:rFonts w:ascii="Times New Roman" w:hAnsi="Times New Roman" w:cs="Times New Roman"/>
          <w:bCs/>
          <w:sz w:val="28"/>
          <w:szCs w:val="28"/>
          <w:lang w:val="uk-UA"/>
        </w:rPr>
        <w:t>.2021</w:t>
      </w:r>
      <w:r w:rsidR="008F11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11F4" w:rsidRPr="004E0F6A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 w:rsidR="008F11F4">
        <w:rPr>
          <w:rFonts w:ascii="Times New Roman" w:hAnsi="Times New Roman" w:cs="Times New Roman"/>
          <w:bCs/>
          <w:sz w:val="28"/>
          <w:szCs w:val="28"/>
          <w:lang w:val="uk-UA"/>
        </w:rPr>
        <w:t>6, постанову</w:t>
      </w:r>
      <w:r w:rsidRPr="004E0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Кабінету Міністрів Укр</w:t>
      </w:r>
      <w:r w:rsidR="008F11F4">
        <w:rPr>
          <w:rFonts w:ascii="Times New Roman" w:hAnsi="Times New Roman" w:cs="Times New Roman"/>
          <w:bCs/>
          <w:sz w:val="28"/>
          <w:szCs w:val="28"/>
          <w:lang w:val="uk-UA"/>
        </w:rPr>
        <w:t>аїни від 24 вересня 2008 року №</w:t>
      </w:r>
      <w:r w:rsidRPr="004E0F6A">
        <w:rPr>
          <w:rFonts w:ascii="Times New Roman" w:hAnsi="Times New Roman" w:cs="Times New Roman"/>
          <w:bCs/>
          <w:sz w:val="28"/>
          <w:szCs w:val="28"/>
          <w:lang w:val="uk-UA"/>
        </w:rPr>
        <w:t>866 «Питання діяльності органів опіки та піклування, пов’я</w:t>
      </w:r>
      <w:r w:rsidR="008F11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заної із захистом прав дитини», </w:t>
      </w:r>
      <w:r w:rsidR="007B0286" w:rsidRPr="004E0F6A">
        <w:rPr>
          <w:rFonts w:ascii="Times New Roman" w:hAnsi="Times New Roman" w:cs="Times New Roman"/>
          <w:bCs/>
          <w:sz w:val="28"/>
          <w:szCs w:val="28"/>
          <w:lang w:val="uk-UA"/>
        </w:rPr>
        <w:t>керуючись Законом України «Про місцеве самоврядування в Україні»,</w:t>
      </w:r>
      <w:r w:rsidR="007B02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E0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виконавчий комітет </w:t>
      </w:r>
    </w:p>
    <w:p w14:paraId="456D6FB7" w14:textId="77777777" w:rsidR="00446277" w:rsidRDefault="00446277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639AF9" w14:textId="77777777" w:rsidR="00055BFB" w:rsidRDefault="00055BFB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F6A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23CED9E" w14:textId="77777777" w:rsidR="00C44CDE" w:rsidRPr="004E0F6A" w:rsidRDefault="00C44CDE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7491DA" w14:textId="26554FE7" w:rsidR="00055BFB" w:rsidRPr="00370C61" w:rsidRDefault="00BE4579" w:rsidP="00BE4579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rvts9"/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Затвердити висновок служби у справах дітей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 про </w:t>
      </w:r>
      <w:r w:rsidR="00D27E4F" w:rsidRPr="00D27E4F">
        <w:rPr>
          <w:rFonts w:ascii="Times New Roman" w:hAnsi="Times New Roman"/>
          <w:sz w:val="28"/>
          <w:szCs w:val="28"/>
          <w:lang w:val="uk-UA"/>
        </w:rPr>
        <w:t xml:space="preserve">доцільність визначення місця проживання </w:t>
      </w:r>
      <w:r w:rsidR="00D27E4F" w:rsidRPr="00D27E4F">
        <w:rPr>
          <w:rStyle w:val="rvts9"/>
          <w:rFonts w:ascii="Times New Roman" w:hAnsi="Times New Roman"/>
          <w:color w:val="000000"/>
          <w:sz w:val="28"/>
          <w:szCs w:val="28"/>
          <w:lang w:val="uk-UA"/>
        </w:rPr>
        <w:t xml:space="preserve">малолітньої дитини </w:t>
      </w:r>
      <w:r w:rsidR="00270838" w:rsidRPr="00270838">
        <w:rPr>
          <w:rStyle w:val="rvts9"/>
          <w:rFonts w:ascii="Times New Roman" w:hAnsi="Times New Roman"/>
          <w:color w:val="000000"/>
          <w:sz w:val="28"/>
          <w:szCs w:val="28"/>
        </w:rPr>
        <w:t>________ __________</w:t>
      </w:r>
      <w:r w:rsidR="00D27E4F" w:rsidRPr="00D27E4F">
        <w:rPr>
          <w:rStyle w:val="rvts9"/>
          <w:rFonts w:ascii="Times New Roman" w:hAnsi="Times New Roman"/>
          <w:color w:val="000000"/>
          <w:sz w:val="28"/>
          <w:szCs w:val="28"/>
          <w:lang w:val="uk-UA"/>
        </w:rPr>
        <w:t xml:space="preserve"> року народження з матір’ю</w:t>
      </w:r>
      <w:r w:rsidR="009B2346">
        <w:rPr>
          <w:rStyle w:val="rvts9"/>
          <w:rFonts w:ascii="Times New Roman" w:hAnsi="Times New Roman"/>
          <w:color w:val="000000"/>
          <w:sz w:val="28"/>
          <w:szCs w:val="28"/>
          <w:lang w:val="uk-UA"/>
        </w:rPr>
        <w:t xml:space="preserve"> (Додаток)</w:t>
      </w:r>
      <w:r w:rsidR="00370C61">
        <w:rPr>
          <w:rStyle w:val="rvts9"/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010C2EAB" w14:textId="77777777" w:rsidR="00370C61" w:rsidRPr="009E7BF4" w:rsidRDefault="009E7BF4" w:rsidP="00BE4579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</w:pPr>
      <w:r w:rsidRPr="009E7BF4">
        <w:rPr>
          <w:rFonts w:ascii="Times New Roman" w:hAnsi="Times New Roman"/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9E7BF4">
        <w:rPr>
          <w:rFonts w:ascii="Times New Roman" w:hAnsi="Times New Roman"/>
          <w:sz w:val="28"/>
          <w:szCs w:val="28"/>
          <w:lang w:val="uk-UA"/>
        </w:rPr>
        <w:t>зв’язків</w:t>
      </w:r>
      <w:proofErr w:type="spellEnd"/>
      <w:r w:rsidRPr="009E7BF4">
        <w:rPr>
          <w:rFonts w:ascii="Times New Roman" w:hAnsi="Times New Roman"/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9E7BF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9E7BF4">
        <w:rPr>
          <w:rFonts w:ascii="Times New Roman" w:hAnsi="Times New Roman"/>
          <w:sz w:val="28"/>
          <w:szCs w:val="28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B66FAC3" w14:textId="77777777" w:rsidR="00055BFB" w:rsidRPr="004E0F6A" w:rsidRDefault="00055BFB" w:rsidP="004E0F6A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</w:pPr>
      <w:r w:rsidRPr="004E0F6A"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  <w:t>Контроль за виконанням рішення покласти на на</w:t>
      </w:r>
      <w:r w:rsidR="00E34C98"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  <w:t>чальника служби у справах дітей</w:t>
      </w:r>
      <w:r w:rsidR="00446277"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  <w:t xml:space="preserve"> Денисову С.</w:t>
      </w:r>
      <w:r w:rsidRPr="004E0F6A">
        <w:rPr>
          <w:rFonts w:ascii="Times New Roman" w:eastAsia="Noto Sans CJK SC Regular" w:hAnsi="Times New Roman"/>
          <w:bCs/>
          <w:kern w:val="3"/>
          <w:sz w:val="28"/>
          <w:szCs w:val="28"/>
          <w:lang w:val="uk-UA" w:eastAsia="zh-CN" w:bidi="hi-IN"/>
        </w:rPr>
        <w:t>М.</w:t>
      </w:r>
    </w:p>
    <w:p w14:paraId="48AEDDDD" w14:textId="77777777" w:rsidR="00055BFB" w:rsidRPr="004E0F6A" w:rsidRDefault="00055BFB" w:rsidP="004E0F6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782301D" w14:textId="77777777" w:rsidR="00A23E35" w:rsidRPr="004E0F6A" w:rsidRDefault="00055BFB" w:rsidP="004E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E0F6A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A701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01A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="00A701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E0F6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</w:t>
      </w:r>
      <w:r w:rsidR="000D6457" w:rsidRPr="004E0F6A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ІДКУРГАННИЙ</w:t>
      </w:r>
    </w:p>
    <w:p w14:paraId="587CB7A7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439E69E5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2F514312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5B86CAF3" w14:textId="77777777" w:rsidR="00055BFB" w:rsidRPr="004E0F6A" w:rsidRDefault="00055BFB" w:rsidP="00D27E4F">
      <w:pPr>
        <w:pStyle w:val="rvps297"/>
        <w:shd w:val="clear" w:color="auto" w:fill="FFFFFF"/>
        <w:spacing w:before="0" w:beforeAutospacing="0" w:after="0" w:afterAutospacing="0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0B96EF34" w14:textId="77777777" w:rsidR="00270838" w:rsidRDefault="00270838" w:rsidP="0050104B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70838" w:rsidSect="00A23E35">
      <w:head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D466E" w14:textId="77777777" w:rsidR="00CE0E8B" w:rsidRDefault="00CE0E8B" w:rsidP="00055BFB">
      <w:pPr>
        <w:spacing w:after="0" w:line="240" w:lineRule="auto"/>
      </w:pPr>
      <w:r>
        <w:separator/>
      </w:r>
    </w:p>
  </w:endnote>
  <w:endnote w:type="continuationSeparator" w:id="0">
    <w:p w14:paraId="7CD19903" w14:textId="77777777" w:rsidR="00CE0E8B" w:rsidRDefault="00CE0E8B" w:rsidP="0005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D7C20" w14:textId="77777777" w:rsidR="00CE0E8B" w:rsidRDefault="00CE0E8B" w:rsidP="00055BFB">
      <w:pPr>
        <w:spacing w:after="0" w:line="240" w:lineRule="auto"/>
      </w:pPr>
      <w:r>
        <w:separator/>
      </w:r>
    </w:p>
  </w:footnote>
  <w:footnote w:type="continuationSeparator" w:id="0">
    <w:p w14:paraId="0DB28B2F" w14:textId="77777777" w:rsidR="00CE0E8B" w:rsidRDefault="00CE0E8B" w:rsidP="0005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EAA9" w14:textId="77777777" w:rsidR="00055BFB" w:rsidRPr="00055BFB" w:rsidRDefault="00055BFB" w:rsidP="00055BFB">
    <w:pPr>
      <w:pStyle w:val="a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24CF1"/>
    <w:multiLevelType w:val="hybridMultilevel"/>
    <w:tmpl w:val="95BA81B6"/>
    <w:lvl w:ilvl="0" w:tplc="8580236E">
      <w:start w:val="1"/>
      <w:numFmt w:val="decimal"/>
      <w:lvlText w:val="%1."/>
      <w:lvlJc w:val="left"/>
      <w:pPr>
        <w:ind w:left="502" w:hanging="360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CF0"/>
    <w:rsid w:val="00006B63"/>
    <w:rsid w:val="000104B4"/>
    <w:rsid w:val="00017AC5"/>
    <w:rsid w:val="000447F1"/>
    <w:rsid w:val="000466D1"/>
    <w:rsid w:val="000523DE"/>
    <w:rsid w:val="00055BFB"/>
    <w:rsid w:val="00056578"/>
    <w:rsid w:val="0008798F"/>
    <w:rsid w:val="000916B8"/>
    <w:rsid w:val="00097873"/>
    <w:rsid w:val="000A0049"/>
    <w:rsid w:val="000A2FAA"/>
    <w:rsid w:val="000A3219"/>
    <w:rsid w:val="000B61A8"/>
    <w:rsid w:val="000B75E4"/>
    <w:rsid w:val="000D6457"/>
    <w:rsid w:val="0012498C"/>
    <w:rsid w:val="00126298"/>
    <w:rsid w:val="00141CE3"/>
    <w:rsid w:val="0014429F"/>
    <w:rsid w:val="00146F99"/>
    <w:rsid w:val="00151EBD"/>
    <w:rsid w:val="00157796"/>
    <w:rsid w:val="0017026D"/>
    <w:rsid w:val="00175970"/>
    <w:rsid w:val="001965C6"/>
    <w:rsid w:val="001979EC"/>
    <w:rsid w:val="001B15D1"/>
    <w:rsid w:val="001B4434"/>
    <w:rsid w:val="001B4D02"/>
    <w:rsid w:val="001F0645"/>
    <w:rsid w:val="001F20E3"/>
    <w:rsid w:val="00207B5A"/>
    <w:rsid w:val="00207CE5"/>
    <w:rsid w:val="00213991"/>
    <w:rsid w:val="00215335"/>
    <w:rsid w:val="00222B58"/>
    <w:rsid w:val="00222C66"/>
    <w:rsid w:val="00224285"/>
    <w:rsid w:val="00233FD8"/>
    <w:rsid w:val="002348B1"/>
    <w:rsid w:val="00245AAE"/>
    <w:rsid w:val="002536BF"/>
    <w:rsid w:val="00261FB5"/>
    <w:rsid w:val="00270838"/>
    <w:rsid w:val="00280719"/>
    <w:rsid w:val="0028404C"/>
    <w:rsid w:val="00285E1C"/>
    <w:rsid w:val="00294495"/>
    <w:rsid w:val="00294F7E"/>
    <w:rsid w:val="002D2F48"/>
    <w:rsid w:val="002F30AF"/>
    <w:rsid w:val="00315199"/>
    <w:rsid w:val="003177CC"/>
    <w:rsid w:val="00325E49"/>
    <w:rsid w:val="00335EC6"/>
    <w:rsid w:val="003428ED"/>
    <w:rsid w:val="00370C61"/>
    <w:rsid w:val="0038312C"/>
    <w:rsid w:val="0038343B"/>
    <w:rsid w:val="003843F7"/>
    <w:rsid w:val="00386510"/>
    <w:rsid w:val="00391624"/>
    <w:rsid w:val="00391EAD"/>
    <w:rsid w:val="003D4B50"/>
    <w:rsid w:val="003D5E9E"/>
    <w:rsid w:val="004064AE"/>
    <w:rsid w:val="00412AB7"/>
    <w:rsid w:val="00412E62"/>
    <w:rsid w:val="004320C7"/>
    <w:rsid w:val="00437F87"/>
    <w:rsid w:val="00440574"/>
    <w:rsid w:val="004442F4"/>
    <w:rsid w:val="0044508F"/>
    <w:rsid w:val="00446277"/>
    <w:rsid w:val="00455661"/>
    <w:rsid w:val="004561E8"/>
    <w:rsid w:val="004578BA"/>
    <w:rsid w:val="00457D9C"/>
    <w:rsid w:val="004757AB"/>
    <w:rsid w:val="004A60B9"/>
    <w:rsid w:val="004B5C0B"/>
    <w:rsid w:val="004D7CF0"/>
    <w:rsid w:val="004E0F6A"/>
    <w:rsid w:val="004E1011"/>
    <w:rsid w:val="004E4D20"/>
    <w:rsid w:val="0050104B"/>
    <w:rsid w:val="005016AF"/>
    <w:rsid w:val="005038EB"/>
    <w:rsid w:val="005060A6"/>
    <w:rsid w:val="00507094"/>
    <w:rsid w:val="00524CD1"/>
    <w:rsid w:val="00542370"/>
    <w:rsid w:val="00545965"/>
    <w:rsid w:val="005576A9"/>
    <w:rsid w:val="0057213A"/>
    <w:rsid w:val="0057364F"/>
    <w:rsid w:val="005B209D"/>
    <w:rsid w:val="005B3A6A"/>
    <w:rsid w:val="005C5CF4"/>
    <w:rsid w:val="005D4394"/>
    <w:rsid w:val="005D6671"/>
    <w:rsid w:val="005E3A18"/>
    <w:rsid w:val="00600DD7"/>
    <w:rsid w:val="0060395C"/>
    <w:rsid w:val="00643C4C"/>
    <w:rsid w:val="0064531B"/>
    <w:rsid w:val="00646C04"/>
    <w:rsid w:val="00647E03"/>
    <w:rsid w:val="00653D0F"/>
    <w:rsid w:val="006577E6"/>
    <w:rsid w:val="00684B47"/>
    <w:rsid w:val="006970F4"/>
    <w:rsid w:val="00697497"/>
    <w:rsid w:val="006A22FA"/>
    <w:rsid w:val="006A3498"/>
    <w:rsid w:val="006A3A36"/>
    <w:rsid w:val="006C38B5"/>
    <w:rsid w:val="006D148C"/>
    <w:rsid w:val="006E2B27"/>
    <w:rsid w:val="00700FF8"/>
    <w:rsid w:val="007053A7"/>
    <w:rsid w:val="007061FC"/>
    <w:rsid w:val="00712AF3"/>
    <w:rsid w:val="0072271B"/>
    <w:rsid w:val="0072512A"/>
    <w:rsid w:val="00726791"/>
    <w:rsid w:val="00731768"/>
    <w:rsid w:val="00741066"/>
    <w:rsid w:val="00751930"/>
    <w:rsid w:val="00752277"/>
    <w:rsid w:val="0075287C"/>
    <w:rsid w:val="00772A04"/>
    <w:rsid w:val="007751C8"/>
    <w:rsid w:val="007767AA"/>
    <w:rsid w:val="00785ED6"/>
    <w:rsid w:val="007A768B"/>
    <w:rsid w:val="007B0286"/>
    <w:rsid w:val="007B0C39"/>
    <w:rsid w:val="007B5026"/>
    <w:rsid w:val="007B53B8"/>
    <w:rsid w:val="007D46DF"/>
    <w:rsid w:val="007D5547"/>
    <w:rsid w:val="007E4AD2"/>
    <w:rsid w:val="007F4DC5"/>
    <w:rsid w:val="00803B56"/>
    <w:rsid w:val="008047FF"/>
    <w:rsid w:val="00820934"/>
    <w:rsid w:val="00825EF7"/>
    <w:rsid w:val="00830777"/>
    <w:rsid w:val="00834AFF"/>
    <w:rsid w:val="00841556"/>
    <w:rsid w:val="00842E35"/>
    <w:rsid w:val="00856B47"/>
    <w:rsid w:val="0086255A"/>
    <w:rsid w:val="00862FC4"/>
    <w:rsid w:val="008C1204"/>
    <w:rsid w:val="008D1027"/>
    <w:rsid w:val="008D1387"/>
    <w:rsid w:val="008D51DD"/>
    <w:rsid w:val="008F11F4"/>
    <w:rsid w:val="008F1309"/>
    <w:rsid w:val="008F4062"/>
    <w:rsid w:val="00905E72"/>
    <w:rsid w:val="0091024D"/>
    <w:rsid w:val="00921D49"/>
    <w:rsid w:val="0092391D"/>
    <w:rsid w:val="00956869"/>
    <w:rsid w:val="009607CF"/>
    <w:rsid w:val="00963218"/>
    <w:rsid w:val="00967E65"/>
    <w:rsid w:val="00981D90"/>
    <w:rsid w:val="00982473"/>
    <w:rsid w:val="0098759A"/>
    <w:rsid w:val="00992340"/>
    <w:rsid w:val="009A0E8C"/>
    <w:rsid w:val="009A12EC"/>
    <w:rsid w:val="009A2986"/>
    <w:rsid w:val="009B1BEA"/>
    <w:rsid w:val="009B2346"/>
    <w:rsid w:val="009D4088"/>
    <w:rsid w:val="009E7BF4"/>
    <w:rsid w:val="009F7A8B"/>
    <w:rsid w:val="00A0565B"/>
    <w:rsid w:val="00A16CF4"/>
    <w:rsid w:val="00A23E35"/>
    <w:rsid w:val="00A27281"/>
    <w:rsid w:val="00A42722"/>
    <w:rsid w:val="00A42D98"/>
    <w:rsid w:val="00A60F39"/>
    <w:rsid w:val="00A67CD9"/>
    <w:rsid w:val="00A701A3"/>
    <w:rsid w:val="00A80F1E"/>
    <w:rsid w:val="00AA3B03"/>
    <w:rsid w:val="00AA57D2"/>
    <w:rsid w:val="00AB1356"/>
    <w:rsid w:val="00AB1449"/>
    <w:rsid w:val="00AC4719"/>
    <w:rsid w:val="00AD5649"/>
    <w:rsid w:val="00AE19B0"/>
    <w:rsid w:val="00B01771"/>
    <w:rsid w:val="00B04B1A"/>
    <w:rsid w:val="00B13D6D"/>
    <w:rsid w:val="00B3622C"/>
    <w:rsid w:val="00B37F5D"/>
    <w:rsid w:val="00B41E1E"/>
    <w:rsid w:val="00B62677"/>
    <w:rsid w:val="00B92857"/>
    <w:rsid w:val="00BA36D0"/>
    <w:rsid w:val="00BB3799"/>
    <w:rsid w:val="00BB6702"/>
    <w:rsid w:val="00BC4E82"/>
    <w:rsid w:val="00BE400E"/>
    <w:rsid w:val="00BE4579"/>
    <w:rsid w:val="00C03DB3"/>
    <w:rsid w:val="00C12A41"/>
    <w:rsid w:val="00C44CDE"/>
    <w:rsid w:val="00C45C11"/>
    <w:rsid w:val="00C65ABB"/>
    <w:rsid w:val="00C71F2C"/>
    <w:rsid w:val="00C84ECA"/>
    <w:rsid w:val="00CD5561"/>
    <w:rsid w:val="00CD676D"/>
    <w:rsid w:val="00CE0E8B"/>
    <w:rsid w:val="00D02AD6"/>
    <w:rsid w:val="00D16CCF"/>
    <w:rsid w:val="00D215E1"/>
    <w:rsid w:val="00D23E76"/>
    <w:rsid w:val="00D27E4F"/>
    <w:rsid w:val="00D332B0"/>
    <w:rsid w:val="00D359B2"/>
    <w:rsid w:val="00D630DA"/>
    <w:rsid w:val="00D71497"/>
    <w:rsid w:val="00D73FC5"/>
    <w:rsid w:val="00D761C7"/>
    <w:rsid w:val="00D901FE"/>
    <w:rsid w:val="00DA2F01"/>
    <w:rsid w:val="00DA368E"/>
    <w:rsid w:val="00DB3118"/>
    <w:rsid w:val="00DC26D4"/>
    <w:rsid w:val="00DD06BE"/>
    <w:rsid w:val="00DD7459"/>
    <w:rsid w:val="00DE6C08"/>
    <w:rsid w:val="00DF7320"/>
    <w:rsid w:val="00E04503"/>
    <w:rsid w:val="00E059BD"/>
    <w:rsid w:val="00E065BD"/>
    <w:rsid w:val="00E126A9"/>
    <w:rsid w:val="00E22AF6"/>
    <w:rsid w:val="00E34C98"/>
    <w:rsid w:val="00E453FA"/>
    <w:rsid w:val="00E54B95"/>
    <w:rsid w:val="00E71390"/>
    <w:rsid w:val="00E800A7"/>
    <w:rsid w:val="00E92AC1"/>
    <w:rsid w:val="00E92D90"/>
    <w:rsid w:val="00E95D0D"/>
    <w:rsid w:val="00EB3DAF"/>
    <w:rsid w:val="00EC781D"/>
    <w:rsid w:val="00ED44EE"/>
    <w:rsid w:val="00EE1BE7"/>
    <w:rsid w:val="00EF259E"/>
    <w:rsid w:val="00F039D4"/>
    <w:rsid w:val="00F117CD"/>
    <w:rsid w:val="00F134FE"/>
    <w:rsid w:val="00F142A9"/>
    <w:rsid w:val="00F24374"/>
    <w:rsid w:val="00F266D1"/>
    <w:rsid w:val="00F277D9"/>
    <w:rsid w:val="00F30785"/>
    <w:rsid w:val="00F44FCF"/>
    <w:rsid w:val="00F55366"/>
    <w:rsid w:val="00F572EE"/>
    <w:rsid w:val="00F73EFA"/>
    <w:rsid w:val="00FA3AE3"/>
    <w:rsid w:val="00FB0121"/>
    <w:rsid w:val="00FC582B"/>
    <w:rsid w:val="00FD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9280E1D"/>
  <w15:docId w15:val="{EF33F3D8-C4E2-4B0D-B575-E9483D7F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97">
    <w:name w:val="rvps297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4D7CF0"/>
  </w:style>
  <w:style w:type="paragraph" w:customStyle="1" w:styleId="rvps5">
    <w:name w:val="rvps5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D7CF0"/>
  </w:style>
  <w:style w:type="paragraph" w:customStyle="1" w:styleId="rvps298">
    <w:name w:val="rvps298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9">
    <w:name w:val="rvps299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1">
    <w:name w:val="rvps301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3">
    <w:name w:val="rvps303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4">
    <w:name w:val="rvps304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5">
    <w:name w:val="rvps305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2">
    <w:name w:val="rvts42"/>
    <w:basedOn w:val="a0"/>
    <w:rsid w:val="004D7CF0"/>
  </w:style>
  <w:style w:type="paragraph" w:customStyle="1" w:styleId="rvps306">
    <w:name w:val="rvps306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23E35"/>
    <w:rPr>
      <w:b/>
      <w:bCs/>
    </w:rPr>
  </w:style>
  <w:style w:type="paragraph" w:customStyle="1" w:styleId="Textbody">
    <w:name w:val="Text body"/>
    <w:basedOn w:val="a"/>
    <w:rsid w:val="00055BFB"/>
    <w:pPr>
      <w:suppressAutoHyphens/>
      <w:autoSpaceDN w:val="0"/>
      <w:spacing w:after="140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055BF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055BF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55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55BF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5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055BFB"/>
  </w:style>
  <w:style w:type="paragraph" w:styleId="a9">
    <w:name w:val="footer"/>
    <w:basedOn w:val="a"/>
    <w:link w:val="aa"/>
    <w:uiPriority w:val="99"/>
    <w:unhideWhenUsed/>
    <w:rsid w:val="0005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055BFB"/>
  </w:style>
  <w:style w:type="paragraph" w:customStyle="1" w:styleId="Heading">
    <w:name w:val="Heading"/>
    <w:basedOn w:val="a"/>
    <w:next w:val="Textbody"/>
    <w:rsid w:val="005B3A6A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styleId="ab">
    <w:name w:val="List"/>
    <w:basedOn w:val="Textbody"/>
    <w:rsid w:val="00F24374"/>
  </w:style>
  <w:style w:type="character" w:styleId="ac">
    <w:name w:val="Hyperlink"/>
    <w:rsid w:val="005D4394"/>
    <w:rPr>
      <w:strike w:val="0"/>
      <w:dstrike w:val="0"/>
      <w:color w:val="0260D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FD551-24D9-47DC-A9E2-FA3D6425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2021-09-27T14:20:00Z</cp:lastPrinted>
  <dcterms:created xsi:type="dcterms:W3CDTF">2021-09-22T11:13:00Z</dcterms:created>
  <dcterms:modified xsi:type="dcterms:W3CDTF">2024-04-03T05:45:00Z</dcterms:modified>
</cp:coreProperties>
</file>